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B" w:rsidRDefault="00D8121B" w:rsidP="00D91E7A">
      <w:pPr>
        <w:tabs>
          <w:tab w:val="left" w:pos="1843"/>
          <w:tab w:val="left" w:pos="3686"/>
          <w:tab w:val="left" w:pos="5529"/>
          <w:tab w:val="left" w:pos="7371"/>
          <w:tab w:val="left" w:pos="8789"/>
        </w:tabs>
        <w:spacing w:before="100" w:beforeAutospacing="1" w:after="100" w:afterAutospacing="1" w:line="240" w:lineRule="auto"/>
        <w:contextualSpacing/>
      </w:pPr>
      <w:r>
        <w:rPr>
          <w:noProof/>
          <w:lang w:eastAsia="fr-FR"/>
        </w:rPr>
        <w:drawing>
          <wp:inline distT="0" distB="0" distL="0" distR="0">
            <wp:extent cx="971550" cy="1292039"/>
            <wp:effectExtent l="19050" t="19050" r="19050" b="22411"/>
            <wp:docPr id="1" name="Image 1" descr="S:\isabelle\PHOTOS DE L'ORDRE\Ordre des avocats\photos individuelles\identités\SOLER j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sabelle\PHOTOS DE L'ORDRE\Ordre des avocats\photos individuelles\identités\SOLER ju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80" cy="1291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952500" cy="1302467"/>
            <wp:effectExtent l="19050" t="19050" r="19050" b="11983"/>
            <wp:docPr id="2" name="Image 2" descr="S:\isabelle\PHOTOS DE L'ORDRE\Ordre des avocats\photos individuelles\identités\LEFE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sabelle\PHOTOS DE L'ORDRE\Ordre des avocats\photos individuelles\identités\LEFEIV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49" cy="13022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940435" cy="1295843"/>
            <wp:effectExtent l="19050" t="19050" r="12065" b="18607"/>
            <wp:docPr id="3" name="Image 3" descr="S:\isabelle\PHOTOS DE L'ORDRE\Ordre des avocats\photos individuelles\identités\MEU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sabelle\PHOTOS DE L'ORDRE\Ordre des avocats\photos individuelles\identités\MEUN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1" cy="12956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E92">
        <w:tab/>
      </w:r>
      <w:r w:rsidR="005D2E92">
        <w:rPr>
          <w:noProof/>
          <w:lang w:eastAsia="fr-FR"/>
        </w:rPr>
        <w:drawing>
          <wp:inline distT="0" distB="0" distL="0" distR="0">
            <wp:extent cx="981075" cy="1295400"/>
            <wp:effectExtent l="38100" t="19050" r="28575" b="19050"/>
            <wp:docPr id="4" name="Image 4" descr="S:\isabelle\PHOTOS DE L'ORDRE\Ordre des avocats\photos individuelles\identités\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sabelle\PHOTOS DE L'ORDRE\Ordre des avocats\photos individuelles\identités\MART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E92">
        <w:tab/>
      </w:r>
      <w:r w:rsidR="005D2E92">
        <w:rPr>
          <w:noProof/>
          <w:lang w:eastAsia="fr-FR"/>
        </w:rPr>
        <w:drawing>
          <wp:inline distT="0" distB="0" distL="0" distR="0">
            <wp:extent cx="866765" cy="1285875"/>
            <wp:effectExtent l="19050" t="19050" r="9535" b="28575"/>
            <wp:docPr id="5" name="Image 5" descr="S:\isabelle\PHOTOS DE L'ORDRE\Ordre des avocats\photos individuelles\identités\RA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sabelle\PHOTOS DE L'ORDRE\Ordre des avocats\photos individuelles\identités\RAND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79" r="1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65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1B" w:rsidRDefault="00D8121B" w:rsidP="00C4576B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D8121B">
        <w:rPr>
          <w:sz w:val="24"/>
          <w:szCs w:val="24"/>
        </w:rPr>
        <w:t>Me J SOLER</w:t>
      </w:r>
      <w:r w:rsidRPr="00D8121B">
        <w:rPr>
          <w:sz w:val="24"/>
          <w:szCs w:val="24"/>
        </w:rPr>
        <w:tab/>
        <w:t>Me F.LEFEIBVRE</w:t>
      </w:r>
      <w:r>
        <w:rPr>
          <w:sz w:val="24"/>
          <w:szCs w:val="24"/>
        </w:rPr>
        <w:tab/>
      </w:r>
      <w:r w:rsidR="005D2E92">
        <w:rPr>
          <w:sz w:val="24"/>
          <w:szCs w:val="24"/>
        </w:rPr>
        <w:t>Me M.MEUNIER</w:t>
      </w:r>
      <w:r w:rsidR="005D2E92">
        <w:rPr>
          <w:sz w:val="24"/>
          <w:szCs w:val="24"/>
        </w:rPr>
        <w:tab/>
        <w:t>Me M MARTIN</w:t>
      </w:r>
      <w:r w:rsidR="005D2E92">
        <w:rPr>
          <w:sz w:val="24"/>
          <w:szCs w:val="24"/>
        </w:rPr>
        <w:tab/>
        <w:t>Me N. RANDON</w:t>
      </w:r>
    </w:p>
    <w:p w:rsidR="00C4576B" w:rsidRDefault="00C4576B" w:rsidP="00C4576B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F450C5" w:rsidRDefault="005D2E92" w:rsidP="00C4576B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71550" cy="1323975"/>
            <wp:effectExtent l="19050" t="19050" r="19050" b="28575"/>
            <wp:docPr id="6" name="Image 6" descr="S:\isabelle\PHOTOS DE L'ORDRE\Ordre des avocats\photos individuelles\identités\ORO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sabelle\PHOTOS DE L'ORDRE\Ordre des avocats\photos individuelles\identités\ORORK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71550" cy="1333500"/>
            <wp:effectExtent l="19050" t="19050" r="19050" b="19050"/>
            <wp:docPr id="7" name="Image 7" descr="S:\isabelle\PHOTOS DE L'ORDRE\Ordre des avocats\photos individuelles\identités\LINOL MA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isabelle\PHOTOS DE L'ORDRE\Ordre des avocats\photos individuelles\identités\LINOL MANZ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5E7914">
        <w:rPr>
          <w:noProof/>
          <w:sz w:val="24"/>
          <w:szCs w:val="24"/>
          <w:lang w:eastAsia="fr-FR"/>
        </w:rPr>
        <w:drawing>
          <wp:inline distT="0" distB="0" distL="0" distR="0">
            <wp:extent cx="959485" cy="1333500"/>
            <wp:effectExtent l="38100" t="19050" r="12065" b="19050"/>
            <wp:docPr id="8" name="Image 8" descr="S:\isabelle\PHOTOS DE L'ORDRE\Ordre des avocats\photos individuelles\identités\CAM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isabelle\PHOTOS DE L'ORDRE\Ordre des avocats\photos individuelles\identités\CAMU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500">
        <w:rPr>
          <w:sz w:val="24"/>
          <w:szCs w:val="24"/>
        </w:rPr>
        <w:tab/>
      </w:r>
      <w:r w:rsidR="00586500">
        <w:rPr>
          <w:noProof/>
          <w:sz w:val="24"/>
          <w:szCs w:val="24"/>
          <w:lang w:eastAsia="fr-FR"/>
        </w:rPr>
        <w:drawing>
          <wp:inline distT="0" distB="0" distL="0" distR="0">
            <wp:extent cx="962025" cy="1323975"/>
            <wp:effectExtent l="19050" t="19050" r="28575" b="28575"/>
            <wp:docPr id="9" name="Image 9" descr="S:\isabelle\PHOTOS DE L'ORDRE\Ordre des avocats\photos individuelles\identités\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sabelle\PHOTOS DE L'ORDRE\Ordre des avocats\photos individuelles\identités\ESTIV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500">
        <w:rPr>
          <w:sz w:val="24"/>
          <w:szCs w:val="24"/>
        </w:rPr>
        <w:tab/>
      </w:r>
      <w:r w:rsidR="00586500">
        <w:rPr>
          <w:noProof/>
          <w:sz w:val="24"/>
          <w:szCs w:val="24"/>
          <w:lang w:eastAsia="fr-FR"/>
        </w:rPr>
        <w:drawing>
          <wp:inline distT="0" distB="0" distL="0" distR="0">
            <wp:extent cx="868622" cy="1333500"/>
            <wp:effectExtent l="38100" t="19050" r="26728" b="19050"/>
            <wp:docPr id="12" name="Image 10" descr="S:\isabelle\PHOTOS DE L'ORDRE\Ordre des avocats\photos individuelles\identités\MAS ALE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isabelle\PHOTOS DE L'ORDRE\Ordre des avocats\photos individuelles\identités\MAS ALEX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22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92" w:rsidRDefault="005D2E92" w:rsidP="00C4576B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  <w:r w:rsidRPr="005D2E92">
        <w:rPr>
          <w:sz w:val="24"/>
          <w:szCs w:val="24"/>
          <w:lang w:val="en-US"/>
        </w:rPr>
        <w:t>Me J.O’RORKE</w:t>
      </w:r>
      <w:r w:rsidRPr="005D2E92">
        <w:rPr>
          <w:sz w:val="24"/>
          <w:szCs w:val="24"/>
          <w:lang w:val="en-US"/>
        </w:rPr>
        <w:tab/>
      </w:r>
      <w:r w:rsidRPr="005D2E92">
        <w:rPr>
          <w:sz w:val="20"/>
          <w:szCs w:val="20"/>
          <w:lang w:val="en-US"/>
        </w:rPr>
        <w:t>Me E.LINOL-MANZO</w:t>
      </w:r>
      <w:r w:rsidR="00586500">
        <w:rPr>
          <w:sz w:val="20"/>
          <w:szCs w:val="20"/>
          <w:lang w:val="en-US"/>
        </w:rPr>
        <w:tab/>
      </w:r>
      <w:r w:rsidR="00586500" w:rsidRPr="00586500">
        <w:rPr>
          <w:sz w:val="24"/>
          <w:szCs w:val="24"/>
          <w:lang w:val="en-US"/>
        </w:rPr>
        <w:t xml:space="preserve">Me </w:t>
      </w:r>
      <w:r w:rsidR="00586500">
        <w:rPr>
          <w:sz w:val="24"/>
          <w:szCs w:val="24"/>
          <w:lang w:val="en-US"/>
        </w:rPr>
        <w:t>A.CAMUSO</w:t>
      </w:r>
      <w:r w:rsidR="00586500">
        <w:rPr>
          <w:sz w:val="24"/>
          <w:szCs w:val="24"/>
          <w:lang w:val="en-US"/>
        </w:rPr>
        <w:tab/>
        <w:t>Me S.ESTIVAL</w:t>
      </w:r>
      <w:r w:rsidR="00586500">
        <w:rPr>
          <w:sz w:val="24"/>
          <w:szCs w:val="24"/>
          <w:lang w:val="en-US"/>
        </w:rPr>
        <w:tab/>
        <w:t>Me A.MA</w:t>
      </w:r>
      <w:r w:rsidR="00F450C5">
        <w:rPr>
          <w:sz w:val="24"/>
          <w:szCs w:val="24"/>
          <w:lang w:val="en-US"/>
        </w:rPr>
        <w:t>S</w:t>
      </w:r>
    </w:p>
    <w:p w:rsidR="00C4576B" w:rsidRDefault="00C4576B" w:rsidP="00C4576B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</w:p>
    <w:p w:rsidR="009E6872" w:rsidRDefault="00F450C5" w:rsidP="007E2ED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71550" cy="1219200"/>
            <wp:effectExtent l="19050" t="19050" r="19050" b="19050"/>
            <wp:docPr id="13" name="Image 11" descr="S:\isabelle\PHOTOS DE L'ORDRE\Ordre des avocats\photos individuelles\identités\LANG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isabelle\PHOTOS DE L'ORDRE\Ordre des avocats\photos individuelles\identités\LANGL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90600" cy="1209675"/>
            <wp:effectExtent l="19050" t="19050" r="19050" b="28575"/>
            <wp:docPr id="14" name="Image 12" descr="S:\isabelle\PHOTOS DE L'ORDRE\Ordre des avocats\photos individuelles\identités\BARC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isabelle\PHOTOS DE L'ORDRE\Ordre des avocats\photos individuelles\identités\BARCEL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59485" cy="1226915"/>
            <wp:effectExtent l="19050" t="19050" r="12065" b="11335"/>
            <wp:docPr id="15" name="Image 13" descr="S:\isabelle\PHOTOS DE L'ORDRE\Ordre des avocats\photos individuelles\identités\MIS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isabelle\PHOTOS DE L'ORDRE\Ordre des avocats\photos individuelles\identités\MISSU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25" cy="1238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23925" cy="1219200"/>
            <wp:effectExtent l="19050" t="19050" r="28575" b="19050"/>
            <wp:docPr id="16" name="Image 14" descr="S:\isabelle\PHOTOS DE L'ORDRE\Ordre des avocats\photos individuelles\identités\GO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isabelle\PHOTOS DE L'ORDRE\Ordre des avocats\photos individuelles\identités\GOZZ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1D7">
        <w:rPr>
          <w:sz w:val="28"/>
          <w:szCs w:val="28"/>
          <w:lang w:val="en-US"/>
        </w:rPr>
        <w:tab/>
      </w:r>
      <w:r w:rsidR="000231D7">
        <w:rPr>
          <w:noProof/>
          <w:sz w:val="28"/>
          <w:szCs w:val="28"/>
          <w:lang w:eastAsia="fr-FR"/>
        </w:rPr>
        <w:drawing>
          <wp:inline distT="0" distB="0" distL="0" distR="0">
            <wp:extent cx="895350" cy="1209675"/>
            <wp:effectExtent l="19050" t="19050" r="19050" b="28575"/>
            <wp:docPr id="17" name="Image 1" descr="S:\isabelle\PHOTOS DE L'ORDRE\Ordre des avocats\photos individuelles\identités\RIP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sabelle\PHOTOS DE L'ORDRE\Ordre des avocats\photos individuelles\identités\RIPER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72" w:rsidRDefault="009E6872" w:rsidP="007E2ED6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  <w:r w:rsidRPr="009E6872">
        <w:rPr>
          <w:sz w:val="24"/>
          <w:szCs w:val="24"/>
          <w:lang w:val="en-US"/>
        </w:rPr>
        <w:t>Me A-C LANGLET</w:t>
      </w:r>
      <w:r w:rsidRPr="009E687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Me R.BARCELLO</w:t>
      </w:r>
      <w:r>
        <w:rPr>
          <w:sz w:val="24"/>
          <w:szCs w:val="24"/>
          <w:lang w:val="en-US"/>
        </w:rPr>
        <w:tab/>
        <w:t>Me</w:t>
      </w:r>
      <w:r w:rsidR="000231D7">
        <w:rPr>
          <w:sz w:val="24"/>
          <w:szCs w:val="24"/>
          <w:lang w:val="en-US"/>
        </w:rPr>
        <w:t xml:space="preserve"> C.MISSUC</w:t>
      </w:r>
      <w:r w:rsidR="000231D7">
        <w:rPr>
          <w:sz w:val="24"/>
          <w:szCs w:val="24"/>
          <w:lang w:val="en-US"/>
        </w:rPr>
        <w:tab/>
        <w:t>Me E.GOZZO</w:t>
      </w:r>
      <w:r w:rsidR="000231D7">
        <w:rPr>
          <w:sz w:val="24"/>
          <w:szCs w:val="24"/>
          <w:lang w:val="en-US"/>
        </w:rPr>
        <w:tab/>
        <w:t>Me C.RIPERT</w:t>
      </w:r>
    </w:p>
    <w:p w:rsidR="007E2ED6" w:rsidRDefault="007E2ED6" w:rsidP="007E2ED6">
      <w:pPr>
        <w:tabs>
          <w:tab w:val="left" w:pos="1843"/>
          <w:tab w:val="left" w:pos="3686"/>
          <w:tab w:val="left" w:pos="5529"/>
          <w:tab w:val="left" w:pos="7513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</w:p>
    <w:p w:rsidR="009E6872" w:rsidRDefault="000231D7" w:rsidP="007E2ED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71550" cy="1304925"/>
            <wp:effectExtent l="38100" t="19050" r="19050" b="28575"/>
            <wp:docPr id="18" name="Image 2" descr="S:\isabelle\PHOTOS DE L'ORDRE\Ordre des avocats\photos individuelles\identités\ORD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sabelle\PHOTOS DE L'ORDRE\Ordre des avocats\photos individuelles\identités\ORDION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71550" cy="1304925"/>
            <wp:effectExtent l="38100" t="19050" r="19050" b="28575"/>
            <wp:docPr id="20" name="Image 3" descr="S:\isabelle\PHOTOS DE L'ORDRE\Ordre des avocats\photos individuelles\identités\DURAND JEAN BAPT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sabelle\PHOTOS DE L'ORDRE\Ordre des avocats\photos individuelles\identités\DURAND JEAN BAPTIS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  <w:r w:rsidR="00DC228C">
        <w:rPr>
          <w:noProof/>
          <w:sz w:val="24"/>
          <w:szCs w:val="24"/>
          <w:lang w:eastAsia="fr-FR"/>
        </w:rPr>
        <w:drawing>
          <wp:inline distT="0" distB="0" distL="0" distR="0">
            <wp:extent cx="978535" cy="1323975"/>
            <wp:effectExtent l="19050" t="19050" r="12065" b="28575"/>
            <wp:docPr id="21" name="Image 4" descr="S:\isabelle\PHOTOS DE L'ORDRE\Ordre des avocats\photos individuelles\identités\KO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isabelle\PHOTOS DE L'ORDRE\Ordre des avocats\photos individuelles\identités\KOZA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28C">
        <w:rPr>
          <w:sz w:val="24"/>
          <w:szCs w:val="24"/>
          <w:lang w:val="en-US"/>
        </w:rPr>
        <w:tab/>
      </w:r>
      <w:r w:rsidR="00530F4C">
        <w:rPr>
          <w:noProof/>
          <w:sz w:val="24"/>
          <w:szCs w:val="24"/>
          <w:lang w:eastAsia="fr-FR"/>
        </w:rPr>
        <w:drawing>
          <wp:inline distT="0" distB="0" distL="0" distR="0">
            <wp:extent cx="923925" cy="1323975"/>
            <wp:effectExtent l="38100" t="19050" r="28575" b="28575"/>
            <wp:docPr id="22" name="Image 5" descr="S:\isabelle\PHOTOS DE L'ORDRE\Ordre des avocats\photos individuelles\identités\BOU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sabelle\PHOTOS DE L'ORDRE\Ordre des avocats\photos individuelles\identités\BOURE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F4C">
        <w:rPr>
          <w:sz w:val="24"/>
          <w:szCs w:val="24"/>
          <w:lang w:val="en-US"/>
        </w:rPr>
        <w:tab/>
      </w:r>
      <w:r w:rsidR="00530F4C">
        <w:rPr>
          <w:noProof/>
          <w:sz w:val="24"/>
          <w:szCs w:val="24"/>
          <w:lang w:eastAsia="fr-FR"/>
        </w:rPr>
        <w:drawing>
          <wp:inline distT="0" distB="0" distL="0" distR="0">
            <wp:extent cx="868164" cy="1314450"/>
            <wp:effectExtent l="19050" t="19050" r="27186" b="19050"/>
            <wp:docPr id="23" name="Image 6" descr="S:\isabelle\PHOTOS DE L'ORDRE\Ordre des avocats\photos individuelles\identités\MA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sabelle\PHOTOS DE L'ORDRE\Ordre des avocats\photos individuelles\identités\MACON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249" r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64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D6" w:rsidRDefault="00530F4C" w:rsidP="007E2ED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530F4C">
        <w:rPr>
          <w:sz w:val="24"/>
          <w:szCs w:val="24"/>
        </w:rPr>
        <w:t>Me V.ORDIONI</w:t>
      </w:r>
      <w:r w:rsidRPr="00530F4C">
        <w:rPr>
          <w:sz w:val="24"/>
          <w:szCs w:val="24"/>
        </w:rPr>
        <w:tab/>
        <w:t>Me J-B DURAND</w:t>
      </w:r>
      <w:r w:rsidRPr="00530F4C">
        <w:rPr>
          <w:sz w:val="24"/>
          <w:szCs w:val="24"/>
        </w:rPr>
        <w:tab/>
      </w:r>
      <w:r>
        <w:rPr>
          <w:sz w:val="24"/>
          <w:szCs w:val="24"/>
        </w:rPr>
        <w:t>Me J-F KOZAN</w:t>
      </w:r>
      <w:r>
        <w:rPr>
          <w:sz w:val="24"/>
          <w:szCs w:val="24"/>
        </w:rPr>
        <w:tab/>
        <w:t>Me F.BOURREL</w:t>
      </w:r>
      <w:r>
        <w:rPr>
          <w:sz w:val="24"/>
          <w:szCs w:val="24"/>
        </w:rPr>
        <w:tab/>
        <w:t>Me C.MACONE</w:t>
      </w:r>
    </w:p>
    <w:p w:rsidR="007E2ED6" w:rsidRDefault="007E2ED6" w:rsidP="007E2ED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530F4C" w:rsidRDefault="00C4576B" w:rsidP="0030604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71550" cy="1323975"/>
            <wp:effectExtent l="19050" t="19050" r="19050" b="28575"/>
            <wp:docPr id="67" name="Image 7" descr="S:\isabelle\PHOTOS DE L'ORDRE\Ordre des avocats\photos individuelles\identités\GAVA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isabelle\PHOTOS DE L'ORDRE\Ordre des avocats\photos individuelles\identités\GAVARR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D6">
        <w:rPr>
          <w:sz w:val="24"/>
          <w:szCs w:val="24"/>
        </w:rPr>
        <w:tab/>
      </w:r>
      <w:r w:rsidR="007E2ED6">
        <w:rPr>
          <w:noProof/>
          <w:sz w:val="24"/>
          <w:szCs w:val="24"/>
          <w:lang w:eastAsia="fr-FR"/>
        </w:rPr>
        <w:drawing>
          <wp:inline distT="0" distB="0" distL="0" distR="0">
            <wp:extent cx="952500" cy="1333500"/>
            <wp:effectExtent l="38100" t="19050" r="19050" b="19050"/>
            <wp:docPr id="68" name="Image 8" descr="S:\isabelle\PHOTOS DE L'ORDRE\Ordre des avocats\photos individuelles\identités\DRA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isabelle\PHOTOS DE L'ORDRE\Ordre des avocats\photos individuelles\identités\DRAGON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D6">
        <w:rPr>
          <w:sz w:val="24"/>
          <w:szCs w:val="24"/>
        </w:rPr>
        <w:tab/>
      </w:r>
      <w:r w:rsidR="007E2ED6">
        <w:rPr>
          <w:noProof/>
          <w:sz w:val="24"/>
          <w:szCs w:val="24"/>
          <w:lang w:eastAsia="fr-FR"/>
        </w:rPr>
        <w:drawing>
          <wp:inline distT="0" distB="0" distL="0" distR="0">
            <wp:extent cx="981075" cy="1333500"/>
            <wp:effectExtent l="38100" t="19050" r="28575" b="19050"/>
            <wp:docPr id="72" name="Image 12" descr="S:\isabelle\PHOTOS DE L'ORDRE\Ordre des avocats\photos individuelles\identités\PIAS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isabelle\PHOTOS DE L'ORDRE\Ordre des avocats\photos individuelles\identités\PIASECK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56">
        <w:rPr>
          <w:sz w:val="24"/>
          <w:szCs w:val="24"/>
        </w:rPr>
        <w:tab/>
      </w:r>
      <w:r w:rsidR="00137E56">
        <w:rPr>
          <w:noProof/>
          <w:sz w:val="24"/>
          <w:szCs w:val="24"/>
          <w:lang w:eastAsia="fr-FR"/>
        </w:rPr>
        <w:drawing>
          <wp:inline distT="0" distB="0" distL="0" distR="0">
            <wp:extent cx="984250" cy="1300443"/>
            <wp:effectExtent l="38100" t="19050" r="25400" b="14007"/>
            <wp:docPr id="75" name="Image 13" descr="S:\isabelle\PHOTOS DE L'ORDRE\Ordre des avocats\photos individuelles\identités\L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isabelle\PHOTOS DE L'ORDRE\Ordre des avocats\photos individuelles\identités\LAU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2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004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56">
        <w:rPr>
          <w:sz w:val="24"/>
          <w:szCs w:val="24"/>
        </w:rPr>
        <w:tab/>
      </w:r>
      <w:r w:rsidR="00306046">
        <w:rPr>
          <w:noProof/>
          <w:sz w:val="24"/>
          <w:szCs w:val="24"/>
          <w:lang w:eastAsia="fr-FR"/>
        </w:rPr>
        <w:drawing>
          <wp:inline distT="0" distB="0" distL="0" distR="0">
            <wp:extent cx="854920" cy="1297940"/>
            <wp:effectExtent l="19050" t="19050" r="21380" b="16510"/>
            <wp:docPr id="19" name="Image 2" descr="S:\isabelle\PHOTOS DE L'ORDRE\Ordre des avocats\photos individuelles\FAIRBAI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sabelle\PHOTOS DE L'ORDRE\Ordre des avocats\photos individuelles\FAIRBAIR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5705" t="2154" r="5705" b="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20" cy="1297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4C" w:rsidRDefault="00137E56" w:rsidP="00137E56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Me L.GAVARRI</w:t>
      </w:r>
      <w:r>
        <w:rPr>
          <w:sz w:val="24"/>
          <w:szCs w:val="24"/>
        </w:rPr>
        <w:tab/>
        <w:t>Me E.DRAGONE</w:t>
      </w:r>
      <w:r>
        <w:rPr>
          <w:sz w:val="24"/>
          <w:szCs w:val="24"/>
        </w:rPr>
        <w:tab/>
        <w:t>Me J.PIASECKI</w:t>
      </w:r>
      <w:r>
        <w:rPr>
          <w:sz w:val="24"/>
          <w:szCs w:val="24"/>
        </w:rPr>
        <w:tab/>
        <w:t>Me M.LAUER</w:t>
      </w:r>
      <w:r>
        <w:rPr>
          <w:sz w:val="24"/>
          <w:szCs w:val="24"/>
        </w:rPr>
        <w:tab/>
        <w:t>Me G.FAIRBAIRN</w:t>
      </w:r>
    </w:p>
    <w:p w:rsidR="00137E56" w:rsidRDefault="00137E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7E56" w:rsidRDefault="00137E56" w:rsidP="007A74CA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14400" cy="1162050"/>
            <wp:effectExtent l="19050" t="19050" r="19050" b="19050"/>
            <wp:docPr id="76" name="Image 14" descr="S:\isabelle\PHOTOS DE L'ORDRE\Ordre des avocats\photos individuelles\identités\PELLE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isabelle\PHOTOS DE L'ORDRE\Ordre des avocats\photos individuelles\identités\PELLEQUE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7A74CA">
        <w:rPr>
          <w:noProof/>
          <w:sz w:val="24"/>
          <w:szCs w:val="24"/>
          <w:lang w:eastAsia="fr-FR"/>
        </w:rPr>
        <w:drawing>
          <wp:inline distT="0" distB="0" distL="0" distR="0">
            <wp:extent cx="885825" cy="1158128"/>
            <wp:effectExtent l="38100" t="19050" r="28575" b="22972"/>
            <wp:docPr id="77" name="Image 15" descr="S:\isabelle\PHOTOS DE L'ORDRE\Ordre des avocats\photos individuelles\identités\1 NOUVEAUX\DA 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isabelle\PHOTOS DE L'ORDRE\Ordre des avocats\photos individuelles\identités\1 NOUVEAUX\DA COST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81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CA">
        <w:rPr>
          <w:sz w:val="24"/>
          <w:szCs w:val="24"/>
        </w:rPr>
        <w:tab/>
      </w:r>
      <w:r w:rsidR="007A74CA">
        <w:rPr>
          <w:noProof/>
          <w:sz w:val="24"/>
          <w:szCs w:val="24"/>
          <w:lang w:eastAsia="fr-FR"/>
        </w:rPr>
        <w:drawing>
          <wp:inline distT="0" distB="0" distL="0" distR="0">
            <wp:extent cx="885825" cy="1162050"/>
            <wp:effectExtent l="38100" t="19050" r="28575" b="19050"/>
            <wp:docPr id="78" name="Image 16" descr="S:\isabelle\PHOTOS DE L'ORDRE\Ordre des avocats\photos individuelles\identités\1 NOUVEAUX\VOL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isabelle\PHOTOS DE L'ORDRE\Ordre des avocats\photos individuelles\identités\1 NOUVEAUX\VOLPI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CA">
        <w:rPr>
          <w:sz w:val="24"/>
          <w:szCs w:val="24"/>
        </w:rPr>
        <w:tab/>
      </w:r>
      <w:r w:rsidR="007A74CA">
        <w:rPr>
          <w:noProof/>
          <w:sz w:val="24"/>
          <w:szCs w:val="24"/>
          <w:lang w:eastAsia="fr-FR"/>
        </w:rPr>
        <w:drawing>
          <wp:inline distT="0" distB="0" distL="0" distR="0">
            <wp:extent cx="847725" cy="1171574"/>
            <wp:effectExtent l="19050" t="19050" r="28575" b="9526"/>
            <wp:docPr id="79" name="Image 17" descr="S:\isabelle\PHOTOS DE L'ORDRE\Ordre des avocats\photos individuelles\identités\1 NOUVEAUX\LOR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:\isabelle\PHOTOS DE L'ORDRE\Ordre des avocats\photos individuelles\identités\1 NOUVEAUX\LORIOZ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50" cy="11745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CA">
        <w:rPr>
          <w:sz w:val="24"/>
          <w:szCs w:val="24"/>
        </w:rPr>
        <w:tab/>
      </w:r>
      <w:r w:rsidR="007A74CA">
        <w:rPr>
          <w:noProof/>
          <w:sz w:val="24"/>
          <w:szCs w:val="24"/>
          <w:lang w:eastAsia="fr-FR"/>
        </w:rPr>
        <w:drawing>
          <wp:inline distT="0" distB="0" distL="0" distR="0">
            <wp:extent cx="876300" cy="1162050"/>
            <wp:effectExtent l="38100" t="19050" r="19050" b="19050"/>
            <wp:docPr id="80" name="Image 18" descr="S:\isabelle\PHOTOS DE L'ORDRE\Ordre des avocats\photos individuelles\identités\1 NOUVEAUX\LECI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isabelle\PHOTOS DE L'ORDRE\Ordre des avocats\photos individuelles\identités\1 NOUVEAUX\LECIEUX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CA" w:rsidRDefault="007A74CA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Me E.PELLEQUER</w:t>
      </w:r>
      <w:r>
        <w:rPr>
          <w:sz w:val="24"/>
          <w:szCs w:val="24"/>
        </w:rPr>
        <w:tab/>
        <w:t>Me N.DA COSTA</w:t>
      </w:r>
      <w:r>
        <w:rPr>
          <w:sz w:val="24"/>
          <w:szCs w:val="24"/>
        </w:rPr>
        <w:tab/>
        <w:t>Me M.VOLPIN</w:t>
      </w:r>
      <w:r>
        <w:rPr>
          <w:sz w:val="24"/>
          <w:szCs w:val="24"/>
        </w:rPr>
        <w:tab/>
        <w:t>Me P.LORIOZ</w:t>
      </w:r>
      <w:r>
        <w:rPr>
          <w:sz w:val="24"/>
          <w:szCs w:val="24"/>
        </w:rPr>
        <w:tab/>
        <w:t>Me N.LECIEUX</w:t>
      </w:r>
    </w:p>
    <w:p w:rsidR="007A74CA" w:rsidRDefault="007A74CA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14400" cy="1238250"/>
            <wp:effectExtent l="19050" t="19050" r="19050" b="19050"/>
            <wp:docPr id="81" name="Image 19" descr="S:\isabelle\PHOTOS DE L'ORDRE\Ordre des avocats\photos individuelles\identités\1 NOUVEAUX\DIO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isabelle\PHOTOS DE L'ORDRE\Ordre des avocats\photos individuelles\identités\1 NOUVEAUX\DIOUF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885825" cy="1238250"/>
            <wp:effectExtent l="38100" t="19050" r="28575" b="19050"/>
            <wp:docPr id="82" name="Image 20" descr="S:\isabelle\PHOTOS DE L'ORDRE\Ordre des avocats\photos individuelles\identités\1 NOUVEAUX\CAM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:\isabelle\PHOTOS DE L'ORDRE\Ordre des avocats\photos individuelles\identités\1 NOUVEAUX\CAMPANA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0E7">
        <w:rPr>
          <w:sz w:val="24"/>
          <w:szCs w:val="24"/>
        </w:rPr>
        <w:tab/>
      </w:r>
      <w:r w:rsidR="007A50E7">
        <w:rPr>
          <w:noProof/>
          <w:sz w:val="24"/>
          <w:szCs w:val="24"/>
          <w:lang w:eastAsia="fr-FR"/>
        </w:rPr>
        <w:drawing>
          <wp:inline distT="0" distB="0" distL="0" distR="0">
            <wp:extent cx="914400" cy="1238250"/>
            <wp:effectExtent l="19050" t="19050" r="19050" b="19050"/>
            <wp:docPr id="83" name="Image 21" descr="S:\isabelle\PHOTOS DE L'ORDRE\Ordre des avocats\photos individuelles\identités\1 NOUVEAUX\RI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:\isabelle\PHOTOS DE L'ORDRE\Ordre des avocats\photos individuelles\identités\1 NOUVEAUX\RICCI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0E7">
        <w:rPr>
          <w:sz w:val="24"/>
          <w:szCs w:val="24"/>
        </w:rPr>
        <w:tab/>
      </w:r>
      <w:r w:rsidR="007A50E7">
        <w:rPr>
          <w:noProof/>
          <w:sz w:val="24"/>
          <w:szCs w:val="24"/>
          <w:lang w:eastAsia="fr-FR"/>
        </w:rPr>
        <w:drawing>
          <wp:inline distT="0" distB="0" distL="0" distR="0">
            <wp:extent cx="914400" cy="1234383"/>
            <wp:effectExtent l="19050" t="19050" r="19050" b="22917"/>
            <wp:docPr id="8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4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0E7">
        <w:rPr>
          <w:sz w:val="24"/>
          <w:szCs w:val="24"/>
        </w:rPr>
        <w:tab/>
      </w:r>
      <w:r w:rsidR="007A50E7">
        <w:rPr>
          <w:noProof/>
          <w:sz w:val="24"/>
          <w:szCs w:val="24"/>
          <w:lang w:eastAsia="fr-FR"/>
        </w:rPr>
        <w:drawing>
          <wp:inline distT="0" distB="0" distL="0" distR="0">
            <wp:extent cx="885825" cy="1237142"/>
            <wp:effectExtent l="38100" t="19050" r="28575" b="20158"/>
            <wp:docPr id="8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7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04" w:rsidRDefault="00BB6C04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Cs w:val="24"/>
          <w:lang w:val="en-US"/>
        </w:rPr>
      </w:pPr>
      <w:r w:rsidRPr="00BB6C04">
        <w:rPr>
          <w:sz w:val="24"/>
          <w:szCs w:val="24"/>
          <w:lang w:val="en-US"/>
        </w:rPr>
        <w:t>Me I.DIOUF</w:t>
      </w:r>
      <w:r w:rsidRPr="00BB6C04">
        <w:rPr>
          <w:sz w:val="24"/>
          <w:szCs w:val="24"/>
          <w:lang w:val="en-US"/>
        </w:rPr>
        <w:tab/>
      </w:r>
      <w:r w:rsidRPr="00BB6C04">
        <w:rPr>
          <w:szCs w:val="24"/>
          <w:lang w:val="en-US"/>
        </w:rPr>
        <w:t>Me A-N CAMPANA</w:t>
      </w:r>
      <w:r>
        <w:rPr>
          <w:szCs w:val="24"/>
          <w:lang w:val="en-US"/>
        </w:rPr>
        <w:tab/>
        <w:t>Me R.RICCI</w:t>
      </w:r>
      <w:r>
        <w:rPr>
          <w:szCs w:val="24"/>
          <w:lang w:val="en-US"/>
        </w:rPr>
        <w:tab/>
        <w:t>Me V.PETRO</w:t>
      </w:r>
      <w:r>
        <w:rPr>
          <w:szCs w:val="24"/>
          <w:lang w:val="en-US"/>
        </w:rPr>
        <w:tab/>
        <w:t>Me E.PIDOUX</w:t>
      </w:r>
    </w:p>
    <w:p w:rsidR="00C00CE7" w:rsidRDefault="00C00CE7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Cs w:val="24"/>
          <w:lang w:val="en-US"/>
        </w:rPr>
      </w:pPr>
    </w:p>
    <w:p w:rsidR="00C00CE7" w:rsidRDefault="00C00CE7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885825" cy="1209675"/>
            <wp:effectExtent l="19050" t="19050" r="28575" b="28575"/>
            <wp:docPr id="8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  <w:r w:rsidR="00EA1257">
        <w:rPr>
          <w:noProof/>
          <w:sz w:val="24"/>
          <w:szCs w:val="24"/>
          <w:lang w:eastAsia="fr-FR"/>
        </w:rPr>
        <w:drawing>
          <wp:inline distT="0" distB="0" distL="0" distR="0">
            <wp:extent cx="904875" cy="1225994"/>
            <wp:effectExtent l="19050" t="19050" r="28575" b="12256"/>
            <wp:docPr id="2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7" cy="1228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57">
        <w:rPr>
          <w:sz w:val="24"/>
          <w:szCs w:val="24"/>
          <w:lang w:val="en-US"/>
        </w:rPr>
        <w:tab/>
      </w:r>
      <w:r w:rsidR="00EA1257">
        <w:rPr>
          <w:noProof/>
          <w:sz w:val="24"/>
          <w:szCs w:val="24"/>
          <w:lang w:eastAsia="fr-FR"/>
        </w:rPr>
        <w:drawing>
          <wp:inline distT="0" distB="0" distL="0" distR="0">
            <wp:extent cx="933450" cy="1205523"/>
            <wp:effectExtent l="38100" t="19050" r="19050" b="13677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b="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55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57">
        <w:rPr>
          <w:sz w:val="24"/>
          <w:szCs w:val="24"/>
          <w:lang w:val="en-US"/>
        </w:rPr>
        <w:tab/>
      </w:r>
      <w:r w:rsidR="00EA1257">
        <w:rPr>
          <w:noProof/>
          <w:sz w:val="24"/>
          <w:szCs w:val="24"/>
          <w:lang w:eastAsia="fr-FR"/>
        </w:rPr>
        <w:drawing>
          <wp:inline distT="0" distB="0" distL="0" distR="0">
            <wp:extent cx="914400" cy="1205363"/>
            <wp:effectExtent l="38100" t="19050" r="19050" b="13837"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t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53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E7" w:rsidRPr="00C00CE7" w:rsidRDefault="00C00CE7" w:rsidP="00BB6C04">
      <w:pPr>
        <w:tabs>
          <w:tab w:val="left" w:pos="1843"/>
          <w:tab w:val="left" w:pos="3686"/>
          <w:tab w:val="left" w:pos="5529"/>
          <w:tab w:val="left" w:pos="7371"/>
        </w:tabs>
        <w:spacing w:before="100" w:beforeAutospacing="1" w:after="100" w:afterAutospacing="1" w:line="240" w:lineRule="auto"/>
        <w:contextualSpacing/>
        <w:rPr>
          <w:sz w:val="24"/>
          <w:szCs w:val="24"/>
          <w:lang w:val="en-US"/>
        </w:rPr>
      </w:pPr>
      <w:r w:rsidRPr="00C00CE7">
        <w:rPr>
          <w:sz w:val="20"/>
          <w:szCs w:val="20"/>
          <w:lang w:val="en-US"/>
        </w:rPr>
        <w:t>Me V.GOMEZ-BASSAC</w:t>
      </w:r>
      <w:r>
        <w:rPr>
          <w:sz w:val="20"/>
          <w:szCs w:val="20"/>
          <w:lang w:val="en-US"/>
        </w:rPr>
        <w:tab/>
      </w:r>
      <w:r w:rsidRPr="00C00CE7">
        <w:rPr>
          <w:sz w:val="18"/>
          <w:szCs w:val="18"/>
          <w:lang w:val="en-US"/>
        </w:rPr>
        <w:t>Me S BEN AMOR-OUAZ</w:t>
      </w:r>
      <w:r>
        <w:rPr>
          <w:sz w:val="18"/>
          <w:szCs w:val="18"/>
          <w:lang w:val="en-US"/>
        </w:rPr>
        <w:tab/>
      </w:r>
      <w:r>
        <w:rPr>
          <w:sz w:val="24"/>
          <w:szCs w:val="24"/>
          <w:lang w:val="en-US"/>
        </w:rPr>
        <w:t>Me G.NAILLOT</w:t>
      </w:r>
      <w:r>
        <w:rPr>
          <w:sz w:val="24"/>
          <w:szCs w:val="24"/>
          <w:lang w:val="en-US"/>
        </w:rPr>
        <w:tab/>
        <w:t>Me V.LUCAS</w:t>
      </w:r>
    </w:p>
    <w:sectPr w:rsidR="00C00CE7" w:rsidRPr="00C00CE7" w:rsidSect="00666D2D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3C" w:rsidRDefault="005B603C" w:rsidP="00FC4195">
      <w:pPr>
        <w:spacing w:after="0" w:line="240" w:lineRule="auto"/>
      </w:pPr>
      <w:r>
        <w:separator/>
      </w:r>
    </w:p>
  </w:endnote>
  <w:endnote w:type="continuationSeparator" w:id="0">
    <w:p w:rsidR="005B603C" w:rsidRDefault="005B603C" w:rsidP="00FC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3C" w:rsidRDefault="005B603C" w:rsidP="00FC4195">
      <w:pPr>
        <w:spacing w:after="0" w:line="240" w:lineRule="auto"/>
      </w:pPr>
      <w:r>
        <w:separator/>
      </w:r>
    </w:p>
  </w:footnote>
  <w:footnote w:type="continuationSeparator" w:id="0">
    <w:p w:rsidR="005B603C" w:rsidRDefault="005B603C" w:rsidP="00FC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95" w:rsidRPr="00FC4195" w:rsidRDefault="00FC4195" w:rsidP="00FC419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FC4195">
      <w:rPr>
        <w:b/>
        <w:sz w:val="36"/>
        <w:szCs w:val="36"/>
      </w:rPr>
      <w:t>PROMOTION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1B"/>
    <w:rsid w:val="00001CA6"/>
    <w:rsid w:val="00003DE7"/>
    <w:rsid w:val="00004297"/>
    <w:rsid w:val="00015B31"/>
    <w:rsid w:val="0001610A"/>
    <w:rsid w:val="000164DE"/>
    <w:rsid w:val="0001742A"/>
    <w:rsid w:val="00020C3A"/>
    <w:rsid w:val="0002134D"/>
    <w:rsid w:val="00021C18"/>
    <w:rsid w:val="000231D7"/>
    <w:rsid w:val="000240F4"/>
    <w:rsid w:val="000320F6"/>
    <w:rsid w:val="00036366"/>
    <w:rsid w:val="00036BFA"/>
    <w:rsid w:val="00037285"/>
    <w:rsid w:val="00037400"/>
    <w:rsid w:val="00040121"/>
    <w:rsid w:val="00042120"/>
    <w:rsid w:val="00046674"/>
    <w:rsid w:val="00047DF9"/>
    <w:rsid w:val="00051FB1"/>
    <w:rsid w:val="00053CE6"/>
    <w:rsid w:val="00057E46"/>
    <w:rsid w:val="0006057D"/>
    <w:rsid w:val="00066752"/>
    <w:rsid w:val="00070366"/>
    <w:rsid w:val="00071ACF"/>
    <w:rsid w:val="00075B88"/>
    <w:rsid w:val="00075EB4"/>
    <w:rsid w:val="00075F7F"/>
    <w:rsid w:val="0007605F"/>
    <w:rsid w:val="00083100"/>
    <w:rsid w:val="000832FC"/>
    <w:rsid w:val="00084E59"/>
    <w:rsid w:val="00085906"/>
    <w:rsid w:val="000859DC"/>
    <w:rsid w:val="00086AE5"/>
    <w:rsid w:val="000905C4"/>
    <w:rsid w:val="00092531"/>
    <w:rsid w:val="00092CA3"/>
    <w:rsid w:val="00093FC1"/>
    <w:rsid w:val="000A10B9"/>
    <w:rsid w:val="000A2A84"/>
    <w:rsid w:val="000A45EB"/>
    <w:rsid w:val="000A592E"/>
    <w:rsid w:val="000A5D6D"/>
    <w:rsid w:val="000A6E2A"/>
    <w:rsid w:val="000B2ADD"/>
    <w:rsid w:val="000B4987"/>
    <w:rsid w:val="000B49C0"/>
    <w:rsid w:val="000B4C8E"/>
    <w:rsid w:val="000C0AD2"/>
    <w:rsid w:val="000C536B"/>
    <w:rsid w:val="000C5C65"/>
    <w:rsid w:val="000C71D9"/>
    <w:rsid w:val="000C7F31"/>
    <w:rsid w:val="000D1E0B"/>
    <w:rsid w:val="000D51AB"/>
    <w:rsid w:val="000E068E"/>
    <w:rsid w:val="000E4183"/>
    <w:rsid w:val="000E4DFE"/>
    <w:rsid w:val="000F12B2"/>
    <w:rsid w:val="000F2F55"/>
    <w:rsid w:val="000F38C7"/>
    <w:rsid w:val="000F38D0"/>
    <w:rsid w:val="000F46F6"/>
    <w:rsid w:val="000F632E"/>
    <w:rsid w:val="000F6BA8"/>
    <w:rsid w:val="001003D9"/>
    <w:rsid w:val="0010060C"/>
    <w:rsid w:val="00100AA2"/>
    <w:rsid w:val="00103CA6"/>
    <w:rsid w:val="0011019F"/>
    <w:rsid w:val="001125C7"/>
    <w:rsid w:val="00112907"/>
    <w:rsid w:val="00113B1E"/>
    <w:rsid w:val="0012068C"/>
    <w:rsid w:val="00121AA8"/>
    <w:rsid w:val="00123F42"/>
    <w:rsid w:val="0012469C"/>
    <w:rsid w:val="00126A08"/>
    <w:rsid w:val="00137475"/>
    <w:rsid w:val="00137E56"/>
    <w:rsid w:val="001466AF"/>
    <w:rsid w:val="001559D4"/>
    <w:rsid w:val="00155C6E"/>
    <w:rsid w:val="001642C6"/>
    <w:rsid w:val="001665CD"/>
    <w:rsid w:val="00166BF5"/>
    <w:rsid w:val="001751FC"/>
    <w:rsid w:val="0018520F"/>
    <w:rsid w:val="001862DC"/>
    <w:rsid w:val="0018653A"/>
    <w:rsid w:val="0019057F"/>
    <w:rsid w:val="0019276C"/>
    <w:rsid w:val="001927AE"/>
    <w:rsid w:val="001A16F3"/>
    <w:rsid w:val="001A5065"/>
    <w:rsid w:val="001B067E"/>
    <w:rsid w:val="001B4ACE"/>
    <w:rsid w:val="001C6EAD"/>
    <w:rsid w:val="001D08BF"/>
    <w:rsid w:val="001D3CCC"/>
    <w:rsid w:val="001D6545"/>
    <w:rsid w:val="001E05AB"/>
    <w:rsid w:val="001E1F4E"/>
    <w:rsid w:val="001E3C77"/>
    <w:rsid w:val="001E7396"/>
    <w:rsid w:val="00201B9D"/>
    <w:rsid w:val="00202021"/>
    <w:rsid w:val="00204BBD"/>
    <w:rsid w:val="00204F41"/>
    <w:rsid w:val="00213DB9"/>
    <w:rsid w:val="00214B5C"/>
    <w:rsid w:val="00215FF1"/>
    <w:rsid w:val="00220AFC"/>
    <w:rsid w:val="002215B7"/>
    <w:rsid w:val="00225D1F"/>
    <w:rsid w:val="0023236B"/>
    <w:rsid w:val="002328CF"/>
    <w:rsid w:val="00233402"/>
    <w:rsid w:val="002339DD"/>
    <w:rsid w:val="00235034"/>
    <w:rsid w:val="002352C6"/>
    <w:rsid w:val="002367A5"/>
    <w:rsid w:val="002370FB"/>
    <w:rsid w:val="00240C0B"/>
    <w:rsid w:val="00241337"/>
    <w:rsid w:val="00241A1C"/>
    <w:rsid w:val="00241B0C"/>
    <w:rsid w:val="002447EB"/>
    <w:rsid w:val="00247A29"/>
    <w:rsid w:val="00252BF0"/>
    <w:rsid w:val="00252DFB"/>
    <w:rsid w:val="00254CA7"/>
    <w:rsid w:val="0026306A"/>
    <w:rsid w:val="002633B1"/>
    <w:rsid w:val="00263951"/>
    <w:rsid w:val="002670D3"/>
    <w:rsid w:val="00271EBE"/>
    <w:rsid w:val="00274495"/>
    <w:rsid w:val="00274DDF"/>
    <w:rsid w:val="00284925"/>
    <w:rsid w:val="00285E0C"/>
    <w:rsid w:val="00290B5D"/>
    <w:rsid w:val="00290F9B"/>
    <w:rsid w:val="002911BF"/>
    <w:rsid w:val="00296099"/>
    <w:rsid w:val="002976B5"/>
    <w:rsid w:val="002A593F"/>
    <w:rsid w:val="002B067F"/>
    <w:rsid w:val="002B2D73"/>
    <w:rsid w:val="002B47FA"/>
    <w:rsid w:val="002B4A44"/>
    <w:rsid w:val="002B7693"/>
    <w:rsid w:val="002C5B41"/>
    <w:rsid w:val="002D6EB1"/>
    <w:rsid w:val="002E0D49"/>
    <w:rsid w:val="002E33D5"/>
    <w:rsid w:val="002E5350"/>
    <w:rsid w:val="002E5F1E"/>
    <w:rsid w:val="002E795D"/>
    <w:rsid w:val="002F070B"/>
    <w:rsid w:val="002F1715"/>
    <w:rsid w:val="002F474D"/>
    <w:rsid w:val="002F781C"/>
    <w:rsid w:val="0030124E"/>
    <w:rsid w:val="00302662"/>
    <w:rsid w:val="00306046"/>
    <w:rsid w:val="00307010"/>
    <w:rsid w:val="00312147"/>
    <w:rsid w:val="003167AA"/>
    <w:rsid w:val="0032254B"/>
    <w:rsid w:val="00326351"/>
    <w:rsid w:val="003269F4"/>
    <w:rsid w:val="00333B52"/>
    <w:rsid w:val="00334461"/>
    <w:rsid w:val="003349C8"/>
    <w:rsid w:val="00336BEE"/>
    <w:rsid w:val="003402ED"/>
    <w:rsid w:val="0034095C"/>
    <w:rsid w:val="0034162E"/>
    <w:rsid w:val="0034208B"/>
    <w:rsid w:val="003425EA"/>
    <w:rsid w:val="00346579"/>
    <w:rsid w:val="00346AA1"/>
    <w:rsid w:val="003470DD"/>
    <w:rsid w:val="00350E16"/>
    <w:rsid w:val="00356659"/>
    <w:rsid w:val="00356ECD"/>
    <w:rsid w:val="00360AB6"/>
    <w:rsid w:val="00360EFC"/>
    <w:rsid w:val="00367EFD"/>
    <w:rsid w:val="00372047"/>
    <w:rsid w:val="00372096"/>
    <w:rsid w:val="003737BC"/>
    <w:rsid w:val="00376E52"/>
    <w:rsid w:val="00380ECD"/>
    <w:rsid w:val="00381A1E"/>
    <w:rsid w:val="003839C5"/>
    <w:rsid w:val="00387578"/>
    <w:rsid w:val="00387F43"/>
    <w:rsid w:val="003A19D0"/>
    <w:rsid w:val="003A484F"/>
    <w:rsid w:val="003A4951"/>
    <w:rsid w:val="003A561E"/>
    <w:rsid w:val="003A6178"/>
    <w:rsid w:val="003B16BB"/>
    <w:rsid w:val="003B2388"/>
    <w:rsid w:val="003B391A"/>
    <w:rsid w:val="003B5B50"/>
    <w:rsid w:val="003B7E05"/>
    <w:rsid w:val="003C1849"/>
    <w:rsid w:val="003D033A"/>
    <w:rsid w:val="003D1471"/>
    <w:rsid w:val="003D20A7"/>
    <w:rsid w:val="003D233B"/>
    <w:rsid w:val="003D302B"/>
    <w:rsid w:val="003E0900"/>
    <w:rsid w:val="003E120D"/>
    <w:rsid w:val="003E1B41"/>
    <w:rsid w:val="003E29F7"/>
    <w:rsid w:val="003F69ED"/>
    <w:rsid w:val="004023D8"/>
    <w:rsid w:val="0040501B"/>
    <w:rsid w:val="00411539"/>
    <w:rsid w:val="004124DE"/>
    <w:rsid w:val="0041392A"/>
    <w:rsid w:val="00414A09"/>
    <w:rsid w:val="00417818"/>
    <w:rsid w:val="00426C06"/>
    <w:rsid w:val="00427EE5"/>
    <w:rsid w:val="00440652"/>
    <w:rsid w:val="00442500"/>
    <w:rsid w:val="0044291F"/>
    <w:rsid w:val="00446300"/>
    <w:rsid w:val="004475B9"/>
    <w:rsid w:val="004475ED"/>
    <w:rsid w:val="0045014D"/>
    <w:rsid w:val="00450963"/>
    <w:rsid w:val="004525C3"/>
    <w:rsid w:val="004553A9"/>
    <w:rsid w:val="00457742"/>
    <w:rsid w:val="0046196C"/>
    <w:rsid w:val="004633C4"/>
    <w:rsid w:val="00465801"/>
    <w:rsid w:val="004743E3"/>
    <w:rsid w:val="00476D4B"/>
    <w:rsid w:val="004815A1"/>
    <w:rsid w:val="00486490"/>
    <w:rsid w:val="00494804"/>
    <w:rsid w:val="00495DAF"/>
    <w:rsid w:val="004A158E"/>
    <w:rsid w:val="004B10B2"/>
    <w:rsid w:val="004B2902"/>
    <w:rsid w:val="004B672D"/>
    <w:rsid w:val="004B785A"/>
    <w:rsid w:val="004C25D4"/>
    <w:rsid w:val="004C32A8"/>
    <w:rsid w:val="004C3D72"/>
    <w:rsid w:val="004C47EB"/>
    <w:rsid w:val="004D11C2"/>
    <w:rsid w:val="004D49A2"/>
    <w:rsid w:val="004E5FF9"/>
    <w:rsid w:val="004E611C"/>
    <w:rsid w:val="004E6661"/>
    <w:rsid w:val="004F0207"/>
    <w:rsid w:val="004F023F"/>
    <w:rsid w:val="004F55DC"/>
    <w:rsid w:val="004F6392"/>
    <w:rsid w:val="004F7C85"/>
    <w:rsid w:val="005015BC"/>
    <w:rsid w:val="00504B0F"/>
    <w:rsid w:val="0050562C"/>
    <w:rsid w:val="00512632"/>
    <w:rsid w:val="00512F97"/>
    <w:rsid w:val="00514EC6"/>
    <w:rsid w:val="00523914"/>
    <w:rsid w:val="005301CA"/>
    <w:rsid w:val="00530A96"/>
    <w:rsid w:val="00530F4C"/>
    <w:rsid w:val="005326F8"/>
    <w:rsid w:val="00534CBE"/>
    <w:rsid w:val="00535426"/>
    <w:rsid w:val="00537DD5"/>
    <w:rsid w:val="00540223"/>
    <w:rsid w:val="0054444A"/>
    <w:rsid w:val="00547061"/>
    <w:rsid w:val="0055478A"/>
    <w:rsid w:val="0056140D"/>
    <w:rsid w:val="00562D64"/>
    <w:rsid w:val="00565381"/>
    <w:rsid w:val="0056688C"/>
    <w:rsid w:val="00567020"/>
    <w:rsid w:val="00574B87"/>
    <w:rsid w:val="0057663F"/>
    <w:rsid w:val="00585DF8"/>
    <w:rsid w:val="00586500"/>
    <w:rsid w:val="00586D6B"/>
    <w:rsid w:val="005964AA"/>
    <w:rsid w:val="005A0AAD"/>
    <w:rsid w:val="005A1993"/>
    <w:rsid w:val="005A4C21"/>
    <w:rsid w:val="005B42D2"/>
    <w:rsid w:val="005B603C"/>
    <w:rsid w:val="005B6755"/>
    <w:rsid w:val="005B6F5A"/>
    <w:rsid w:val="005B6FB9"/>
    <w:rsid w:val="005B76DE"/>
    <w:rsid w:val="005C22CD"/>
    <w:rsid w:val="005C448E"/>
    <w:rsid w:val="005C480D"/>
    <w:rsid w:val="005D076E"/>
    <w:rsid w:val="005D28B6"/>
    <w:rsid w:val="005D2E92"/>
    <w:rsid w:val="005E07AF"/>
    <w:rsid w:val="005E44C5"/>
    <w:rsid w:val="005E6464"/>
    <w:rsid w:val="005E70C1"/>
    <w:rsid w:val="005E7914"/>
    <w:rsid w:val="005E7DD9"/>
    <w:rsid w:val="005F016B"/>
    <w:rsid w:val="006008D6"/>
    <w:rsid w:val="006068AE"/>
    <w:rsid w:val="006117EA"/>
    <w:rsid w:val="0061238F"/>
    <w:rsid w:val="00621E14"/>
    <w:rsid w:val="00627040"/>
    <w:rsid w:val="00627859"/>
    <w:rsid w:val="00627FE0"/>
    <w:rsid w:val="006306F1"/>
    <w:rsid w:val="006309CF"/>
    <w:rsid w:val="006405F1"/>
    <w:rsid w:val="00641039"/>
    <w:rsid w:val="0064233B"/>
    <w:rsid w:val="00642FFA"/>
    <w:rsid w:val="006436F4"/>
    <w:rsid w:val="00645210"/>
    <w:rsid w:val="00651D52"/>
    <w:rsid w:val="00652D8E"/>
    <w:rsid w:val="00655792"/>
    <w:rsid w:val="006558CB"/>
    <w:rsid w:val="00655AD5"/>
    <w:rsid w:val="00656270"/>
    <w:rsid w:val="00656E82"/>
    <w:rsid w:val="0066009D"/>
    <w:rsid w:val="0066124C"/>
    <w:rsid w:val="006632EF"/>
    <w:rsid w:val="00663F30"/>
    <w:rsid w:val="00666CD0"/>
    <w:rsid w:val="00666D2D"/>
    <w:rsid w:val="00667B2E"/>
    <w:rsid w:val="006731C8"/>
    <w:rsid w:val="006763B7"/>
    <w:rsid w:val="006773ED"/>
    <w:rsid w:val="00680A5F"/>
    <w:rsid w:val="0068665D"/>
    <w:rsid w:val="00694277"/>
    <w:rsid w:val="006A00E6"/>
    <w:rsid w:val="006A291C"/>
    <w:rsid w:val="006A3967"/>
    <w:rsid w:val="006A5DA0"/>
    <w:rsid w:val="006A6555"/>
    <w:rsid w:val="006A6ED9"/>
    <w:rsid w:val="006A79AB"/>
    <w:rsid w:val="006B01B5"/>
    <w:rsid w:val="006B07E2"/>
    <w:rsid w:val="006B3004"/>
    <w:rsid w:val="006B6207"/>
    <w:rsid w:val="006C263B"/>
    <w:rsid w:val="006D03CF"/>
    <w:rsid w:val="006D1822"/>
    <w:rsid w:val="006D411D"/>
    <w:rsid w:val="006D67C0"/>
    <w:rsid w:val="006E1217"/>
    <w:rsid w:val="006E3030"/>
    <w:rsid w:val="006E634A"/>
    <w:rsid w:val="006F1416"/>
    <w:rsid w:val="0070032A"/>
    <w:rsid w:val="0070172E"/>
    <w:rsid w:val="0070492E"/>
    <w:rsid w:val="00710430"/>
    <w:rsid w:val="007159FB"/>
    <w:rsid w:val="007161DE"/>
    <w:rsid w:val="00717F76"/>
    <w:rsid w:val="007205CA"/>
    <w:rsid w:val="00732751"/>
    <w:rsid w:val="00733292"/>
    <w:rsid w:val="007367F7"/>
    <w:rsid w:val="00740A2C"/>
    <w:rsid w:val="007437E5"/>
    <w:rsid w:val="00750061"/>
    <w:rsid w:val="007503F6"/>
    <w:rsid w:val="00751FB1"/>
    <w:rsid w:val="007529D9"/>
    <w:rsid w:val="00754056"/>
    <w:rsid w:val="0075432E"/>
    <w:rsid w:val="00755E85"/>
    <w:rsid w:val="00757E71"/>
    <w:rsid w:val="00760815"/>
    <w:rsid w:val="00764F7E"/>
    <w:rsid w:val="00765A39"/>
    <w:rsid w:val="0077054C"/>
    <w:rsid w:val="00772C62"/>
    <w:rsid w:val="007751A1"/>
    <w:rsid w:val="00775B22"/>
    <w:rsid w:val="007807EC"/>
    <w:rsid w:val="007818DC"/>
    <w:rsid w:val="0078316B"/>
    <w:rsid w:val="00786389"/>
    <w:rsid w:val="00786D49"/>
    <w:rsid w:val="00790CC8"/>
    <w:rsid w:val="0079580D"/>
    <w:rsid w:val="00795AA1"/>
    <w:rsid w:val="007A345E"/>
    <w:rsid w:val="007A36F3"/>
    <w:rsid w:val="007A3955"/>
    <w:rsid w:val="007A50E7"/>
    <w:rsid w:val="007A74CA"/>
    <w:rsid w:val="007B0D57"/>
    <w:rsid w:val="007B1178"/>
    <w:rsid w:val="007B1E90"/>
    <w:rsid w:val="007B79DF"/>
    <w:rsid w:val="007C0C7F"/>
    <w:rsid w:val="007C2725"/>
    <w:rsid w:val="007D1C45"/>
    <w:rsid w:val="007D46D7"/>
    <w:rsid w:val="007D513C"/>
    <w:rsid w:val="007E0A01"/>
    <w:rsid w:val="007E2ED6"/>
    <w:rsid w:val="007E36EA"/>
    <w:rsid w:val="007E6410"/>
    <w:rsid w:val="007E7F36"/>
    <w:rsid w:val="007F0129"/>
    <w:rsid w:val="007F1B10"/>
    <w:rsid w:val="007F32FB"/>
    <w:rsid w:val="007F3739"/>
    <w:rsid w:val="007F4786"/>
    <w:rsid w:val="007F76E4"/>
    <w:rsid w:val="008000B7"/>
    <w:rsid w:val="00803F0A"/>
    <w:rsid w:val="008041D0"/>
    <w:rsid w:val="00804A79"/>
    <w:rsid w:val="008109FB"/>
    <w:rsid w:val="00812153"/>
    <w:rsid w:val="008171AC"/>
    <w:rsid w:val="00817764"/>
    <w:rsid w:val="00820731"/>
    <w:rsid w:val="00821E98"/>
    <w:rsid w:val="00822312"/>
    <w:rsid w:val="008249A2"/>
    <w:rsid w:val="00827FB4"/>
    <w:rsid w:val="008372E9"/>
    <w:rsid w:val="00843404"/>
    <w:rsid w:val="00847AE4"/>
    <w:rsid w:val="0085180E"/>
    <w:rsid w:val="00851E2A"/>
    <w:rsid w:val="008540C9"/>
    <w:rsid w:val="008577F9"/>
    <w:rsid w:val="00872611"/>
    <w:rsid w:val="008741B2"/>
    <w:rsid w:val="0087480B"/>
    <w:rsid w:val="00881442"/>
    <w:rsid w:val="008827A6"/>
    <w:rsid w:val="008830B2"/>
    <w:rsid w:val="008840A7"/>
    <w:rsid w:val="00884321"/>
    <w:rsid w:val="00885DE0"/>
    <w:rsid w:val="008900C1"/>
    <w:rsid w:val="008920F4"/>
    <w:rsid w:val="00893101"/>
    <w:rsid w:val="0089351B"/>
    <w:rsid w:val="00893A5F"/>
    <w:rsid w:val="00895D62"/>
    <w:rsid w:val="00897151"/>
    <w:rsid w:val="008A78E6"/>
    <w:rsid w:val="008B299D"/>
    <w:rsid w:val="008B3EA5"/>
    <w:rsid w:val="008B4FAC"/>
    <w:rsid w:val="008C049F"/>
    <w:rsid w:val="008C150F"/>
    <w:rsid w:val="008C5070"/>
    <w:rsid w:val="008C5F5A"/>
    <w:rsid w:val="008D3AFD"/>
    <w:rsid w:val="008D40DB"/>
    <w:rsid w:val="008D4AF8"/>
    <w:rsid w:val="008D5012"/>
    <w:rsid w:val="008D5F60"/>
    <w:rsid w:val="008D6509"/>
    <w:rsid w:val="008E025B"/>
    <w:rsid w:val="008E092B"/>
    <w:rsid w:val="008E2381"/>
    <w:rsid w:val="008E6793"/>
    <w:rsid w:val="008F022A"/>
    <w:rsid w:val="008F083E"/>
    <w:rsid w:val="0090002E"/>
    <w:rsid w:val="009002E6"/>
    <w:rsid w:val="0090381C"/>
    <w:rsid w:val="00912ED4"/>
    <w:rsid w:val="00914645"/>
    <w:rsid w:val="009166DC"/>
    <w:rsid w:val="00916AC8"/>
    <w:rsid w:val="00917699"/>
    <w:rsid w:val="00923610"/>
    <w:rsid w:val="009257EA"/>
    <w:rsid w:val="0092761C"/>
    <w:rsid w:val="00932A33"/>
    <w:rsid w:val="00934E73"/>
    <w:rsid w:val="00941277"/>
    <w:rsid w:val="00944F69"/>
    <w:rsid w:val="00945E88"/>
    <w:rsid w:val="009513BF"/>
    <w:rsid w:val="00951435"/>
    <w:rsid w:val="00951DB6"/>
    <w:rsid w:val="00957E74"/>
    <w:rsid w:val="0096418E"/>
    <w:rsid w:val="009652B4"/>
    <w:rsid w:val="00970B94"/>
    <w:rsid w:val="009719DD"/>
    <w:rsid w:val="0097218A"/>
    <w:rsid w:val="00974B67"/>
    <w:rsid w:val="00975747"/>
    <w:rsid w:val="0097679B"/>
    <w:rsid w:val="009816F1"/>
    <w:rsid w:val="00985603"/>
    <w:rsid w:val="009864A3"/>
    <w:rsid w:val="00994B7D"/>
    <w:rsid w:val="009B01C9"/>
    <w:rsid w:val="009B4424"/>
    <w:rsid w:val="009B516D"/>
    <w:rsid w:val="009C20E5"/>
    <w:rsid w:val="009C21D9"/>
    <w:rsid w:val="009C2C8E"/>
    <w:rsid w:val="009C6361"/>
    <w:rsid w:val="009C6378"/>
    <w:rsid w:val="009C7388"/>
    <w:rsid w:val="009D6142"/>
    <w:rsid w:val="009D77D2"/>
    <w:rsid w:val="009E3DF8"/>
    <w:rsid w:val="009E58F7"/>
    <w:rsid w:val="009E6872"/>
    <w:rsid w:val="009E6E42"/>
    <w:rsid w:val="009E7021"/>
    <w:rsid w:val="009F1A5A"/>
    <w:rsid w:val="009F2ABD"/>
    <w:rsid w:val="009F40BA"/>
    <w:rsid w:val="009F4EB0"/>
    <w:rsid w:val="009F6AC7"/>
    <w:rsid w:val="00A00D2C"/>
    <w:rsid w:val="00A02635"/>
    <w:rsid w:val="00A064BA"/>
    <w:rsid w:val="00A069E3"/>
    <w:rsid w:val="00A132A0"/>
    <w:rsid w:val="00A13DE6"/>
    <w:rsid w:val="00A1487F"/>
    <w:rsid w:val="00A20B13"/>
    <w:rsid w:val="00A212F7"/>
    <w:rsid w:val="00A228E0"/>
    <w:rsid w:val="00A22E43"/>
    <w:rsid w:val="00A23062"/>
    <w:rsid w:val="00A230D0"/>
    <w:rsid w:val="00A2783C"/>
    <w:rsid w:val="00A27ED9"/>
    <w:rsid w:val="00A31A5B"/>
    <w:rsid w:val="00A31FA5"/>
    <w:rsid w:val="00A37B5D"/>
    <w:rsid w:val="00A444EA"/>
    <w:rsid w:val="00A50322"/>
    <w:rsid w:val="00A568AB"/>
    <w:rsid w:val="00A621D8"/>
    <w:rsid w:val="00A66A65"/>
    <w:rsid w:val="00A66E3B"/>
    <w:rsid w:val="00A71C00"/>
    <w:rsid w:val="00A72FC1"/>
    <w:rsid w:val="00A72FC6"/>
    <w:rsid w:val="00A74CEC"/>
    <w:rsid w:val="00A75D0A"/>
    <w:rsid w:val="00A91AA4"/>
    <w:rsid w:val="00A9270B"/>
    <w:rsid w:val="00A93187"/>
    <w:rsid w:val="00A94BCB"/>
    <w:rsid w:val="00A962F3"/>
    <w:rsid w:val="00A9708F"/>
    <w:rsid w:val="00AA39AB"/>
    <w:rsid w:val="00AA4728"/>
    <w:rsid w:val="00AA7B56"/>
    <w:rsid w:val="00AB2F7C"/>
    <w:rsid w:val="00AB37FA"/>
    <w:rsid w:val="00AB407D"/>
    <w:rsid w:val="00AB55AC"/>
    <w:rsid w:val="00AB7E73"/>
    <w:rsid w:val="00AC76E4"/>
    <w:rsid w:val="00AD07A0"/>
    <w:rsid w:val="00AD42BF"/>
    <w:rsid w:val="00AD51C7"/>
    <w:rsid w:val="00AD73BC"/>
    <w:rsid w:val="00AD74E7"/>
    <w:rsid w:val="00AD7F81"/>
    <w:rsid w:val="00AE56FE"/>
    <w:rsid w:val="00AE5C9F"/>
    <w:rsid w:val="00AE6883"/>
    <w:rsid w:val="00AE6EC3"/>
    <w:rsid w:val="00AF0E2E"/>
    <w:rsid w:val="00AF1633"/>
    <w:rsid w:val="00B044DD"/>
    <w:rsid w:val="00B046C8"/>
    <w:rsid w:val="00B05EBB"/>
    <w:rsid w:val="00B140A3"/>
    <w:rsid w:val="00B2203C"/>
    <w:rsid w:val="00B22050"/>
    <w:rsid w:val="00B23334"/>
    <w:rsid w:val="00B26A00"/>
    <w:rsid w:val="00B316E3"/>
    <w:rsid w:val="00B352BE"/>
    <w:rsid w:val="00B36C19"/>
    <w:rsid w:val="00B44FFF"/>
    <w:rsid w:val="00B45F64"/>
    <w:rsid w:val="00B46C38"/>
    <w:rsid w:val="00B472E3"/>
    <w:rsid w:val="00B56399"/>
    <w:rsid w:val="00B569A2"/>
    <w:rsid w:val="00B647CD"/>
    <w:rsid w:val="00B65AB6"/>
    <w:rsid w:val="00B70123"/>
    <w:rsid w:val="00B74296"/>
    <w:rsid w:val="00B742AD"/>
    <w:rsid w:val="00B7478E"/>
    <w:rsid w:val="00B7531B"/>
    <w:rsid w:val="00B761D1"/>
    <w:rsid w:val="00B800D6"/>
    <w:rsid w:val="00B826F3"/>
    <w:rsid w:val="00B82792"/>
    <w:rsid w:val="00B82B48"/>
    <w:rsid w:val="00B90924"/>
    <w:rsid w:val="00B93FED"/>
    <w:rsid w:val="00B94DFB"/>
    <w:rsid w:val="00B958F2"/>
    <w:rsid w:val="00B96269"/>
    <w:rsid w:val="00B969F7"/>
    <w:rsid w:val="00B96CEA"/>
    <w:rsid w:val="00BA0493"/>
    <w:rsid w:val="00BA5E02"/>
    <w:rsid w:val="00BA5F4C"/>
    <w:rsid w:val="00BA6FD8"/>
    <w:rsid w:val="00BB3719"/>
    <w:rsid w:val="00BB6C04"/>
    <w:rsid w:val="00BC0AAC"/>
    <w:rsid w:val="00BC1757"/>
    <w:rsid w:val="00BC2DAD"/>
    <w:rsid w:val="00BC38E2"/>
    <w:rsid w:val="00BC5788"/>
    <w:rsid w:val="00BD0EAB"/>
    <w:rsid w:val="00BD13C6"/>
    <w:rsid w:val="00BD43AA"/>
    <w:rsid w:val="00BD6A56"/>
    <w:rsid w:val="00BE0ABC"/>
    <w:rsid w:val="00BE47FF"/>
    <w:rsid w:val="00BF20F0"/>
    <w:rsid w:val="00BF24A8"/>
    <w:rsid w:val="00BF3173"/>
    <w:rsid w:val="00BF5DBE"/>
    <w:rsid w:val="00BF74C1"/>
    <w:rsid w:val="00C00CE7"/>
    <w:rsid w:val="00C033C7"/>
    <w:rsid w:val="00C15926"/>
    <w:rsid w:val="00C15CD9"/>
    <w:rsid w:val="00C1658B"/>
    <w:rsid w:val="00C1709F"/>
    <w:rsid w:val="00C17CDA"/>
    <w:rsid w:val="00C21811"/>
    <w:rsid w:val="00C21E33"/>
    <w:rsid w:val="00C22E5A"/>
    <w:rsid w:val="00C23C26"/>
    <w:rsid w:val="00C25825"/>
    <w:rsid w:val="00C2608B"/>
    <w:rsid w:val="00C26C86"/>
    <w:rsid w:val="00C270E2"/>
    <w:rsid w:val="00C30972"/>
    <w:rsid w:val="00C34931"/>
    <w:rsid w:val="00C36B7C"/>
    <w:rsid w:val="00C370B4"/>
    <w:rsid w:val="00C37C75"/>
    <w:rsid w:val="00C40541"/>
    <w:rsid w:val="00C44E43"/>
    <w:rsid w:val="00C4576B"/>
    <w:rsid w:val="00C45BCB"/>
    <w:rsid w:val="00C45DA2"/>
    <w:rsid w:val="00C46AD8"/>
    <w:rsid w:val="00C47586"/>
    <w:rsid w:val="00C47762"/>
    <w:rsid w:val="00C51948"/>
    <w:rsid w:val="00C568FE"/>
    <w:rsid w:val="00C61863"/>
    <w:rsid w:val="00C61AF6"/>
    <w:rsid w:val="00C6207C"/>
    <w:rsid w:val="00C62645"/>
    <w:rsid w:val="00C62916"/>
    <w:rsid w:val="00C6495C"/>
    <w:rsid w:val="00C81C89"/>
    <w:rsid w:val="00C843CA"/>
    <w:rsid w:val="00C86126"/>
    <w:rsid w:val="00C867C7"/>
    <w:rsid w:val="00C927B1"/>
    <w:rsid w:val="00C9302B"/>
    <w:rsid w:val="00C94797"/>
    <w:rsid w:val="00C950CD"/>
    <w:rsid w:val="00C95376"/>
    <w:rsid w:val="00C95C09"/>
    <w:rsid w:val="00CA1C0D"/>
    <w:rsid w:val="00CA6DE5"/>
    <w:rsid w:val="00CA7016"/>
    <w:rsid w:val="00CA793E"/>
    <w:rsid w:val="00CB483C"/>
    <w:rsid w:val="00CB54AE"/>
    <w:rsid w:val="00CB63B9"/>
    <w:rsid w:val="00CB78D5"/>
    <w:rsid w:val="00CB7D57"/>
    <w:rsid w:val="00CC053C"/>
    <w:rsid w:val="00CC1D2C"/>
    <w:rsid w:val="00CC2B24"/>
    <w:rsid w:val="00CC5C02"/>
    <w:rsid w:val="00CC7F92"/>
    <w:rsid w:val="00CD2A3A"/>
    <w:rsid w:val="00CD4277"/>
    <w:rsid w:val="00CD4B5E"/>
    <w:rsid w:val="00CE5426"/>
    <w:rsid w:val="00CE56BF"/>
    <w:rsid w:val="00CF47DA"/>
    <w:rsid w:val="00D03558"/>
    <w:rsid w:val="00D03693"/>
    <w:rsid w:val="00D053AB"/>
    <w:rsid w:val="00D05CE3"/>
    <w:rsid w:val="00D11C41"/>
    <w:rsid w:val="00D1283B"/>
    <w:rsid w:val="00D20FBC"/>
    <w:rsid w:val="00D214E9"/>
    <w:rsid w:val="00D21BBA"/>
    <w:rsid w:val="00D24051"/>
    <w:rsid w:val="00D268CC"/>
    <w:rsid w:val="00D30B13"/>
    <w:rsid w:val="00D34706"/>
    <w:rsid w:val="00D41CB1"/>
    <w:rsid w:val="00D42477"/>
    <w:rsid w:val="00D54E7D"/>
    <w:rsid w:val="00D61D85"/>
    <w:rsid w:val="00D63AF2"/>
    <w:rsid w:val="00D7115E"/>
    <w:rsid w:val="00D71943"/>
    <w:rsid w:val="00D726A2"/>
    <w:rsid w:val="00D74D0A"/>
    <w:rsid w:val="00D7555C"/>
    <w:rsid w:val="00D76C07"/>
    <w:rsid w:val="00D76E1A"/>
    <w:rsid w:val="00D8121B"/>
    <w:rsid w:val="00D81391"/>
    <w:rsid w:val="00D87894"/>
    <w:rsid w:val="00D87EA5"/>
    <w:rsid w:val="00D91E7A"/>
    <w:rsid w:val="00D9734A"/>
    <w:rsid w:val="00DA0980"/>
    <w:rsid w:val="00DA3942"/>
    <w:rsid w:val="00DB0BC6"/>
    <w:rsid w:val="00DB445D"/>
    <w:rsid w:val="00DC1343"/>
    <w:rsid w:val="00DC228C"/>
    <w:rsid w:val="00DC36B2"/>
    <w:rsid w:val="00DC5BD8"/>
    <w:rsid w:val="00DD262D"/>
    <w:rsid w:val="00DD4E03"/>
    <w:rsid w:val="00DE12A6"/>
    <w:rsid w:val="00DE7B5A"/>
    <w:rsid w:val="00DE7D7D"/>
    <w:rsid w:val="00DF3BDA"/>
    <w:rsid w:val="00E018AD"/>
    <w:rsid w:val="00E03486"/>
    <w:rsid w:val="00E0424C"/>
    <w:rsid w:val="00E2083F"/>
    <w:rsid w:val="00E2308C"/>
    <w:rsid w:val="00E30B35"/>
    <w:rsid w:val="00E3173A"/>
    <w:rsid w:val="00E331E4"/>
    <w:rsid w:val="00E33EB8"/>
    <w:rsid w:val="00E347CC"/>
    <w:rsid w:val="00E35EE4"/>
    <w:rsid w:val="00E452EC"/>
    <w:rsid w:val="00E475C4"/>
    <w:rsid w:val="00E548ED"/>
    <w:rsid w:val="00E55174"/>
    <w:rsid w:val="00E55BAF"/>
    <w:rsid w:val="00E56B9F"/>
    <w:rsid w:val="00E60802"/>
    <w:rsid w:val="00E63F73"/>
    <w:rsid w:val="00E64353"/>
    <w:rsid w:val="00E71A38"/>
    <w:rsid w:val="00E750BB"/>
    <w:rsid w:val="00E758FC"/>
    <w:rsid w:val="00E762A5"/>
    <w:rsid w:val="00E763B8"/>
    <w:rsid w:val="00E82B46"/>
    <w:rsid w:val="00E82D6B"/>
    <w:rsid w:val="00E84A09"/>
    <w:rsid w:val="00E85398"/>
    <w:rsid w:val="00E864C6"/>
    <w:rsid w:val="00E91FEE"/>
    <w:rsid w:val="00E9660C"/>
    <w:rsid w:val="00EA1257"/>
    <w:rsid w:val="00EA4952"/>
    <w:rsid w:val="00EB096D"/>
    <w:rsid w:val="00EB1E49"/>
    <w:rsid w:val="00EB3547"/>
    <w:rsid w:val="00EB5684"/>
    <w:rsid w:val="00EC2601"/>
    <w:rsid w:val="00EC6204"/>
    <w:rsid w:val="00EC6252"/>
    <w:rsid w:val="00ED0816"/>
    <w:rsid w:val="00ED2246"/>
    <w:rsid w:val="00EE0047"/>
    <w:rsid w:val="00EE2B32"/>
    <w:rsid w:val="00EE4F74"/>
    <w:rsid w:val="00EF0C0B"/>
    <w:rsid w:val="00EF34A2"/>
    <w:rsid w:val="00F01A4F"/>
    <w:rsid w:val="00F03429"/>
    <w:rsid w:val="00F069C1"/>
    <w:rsid w:val="00F1034A"/>
    <w:rsid w:val="00F11ACA"/>
    <w:rsid w:val="00F11F12"/>
    <w:rsid w:val="00F12955"/>
    <w:rsid w:val="00F158C0"/>
    <w:rsid w:val="00F15F34"/>
    <w:rsid w:val="00F20509"/>
    <w:rsid w:val="00F2175D"/>
    <w:rsid w:val="00F21E70"/>
    <w:rsid w:val="00F22A81"/>
    <w:rsid w:val="00F2450D"/>
    <w:rsid w:val="00F27335"/>
    <w:rsid w:val="00F2750F"/>
    <w:rsid w:val="00F349BC"/>
    <w:rsid w:val="00F3531E"/>
    <w:rsid w:val="00F358D1"/>
    <w:rsid w:val="00F35C29"/>
    <w:rsid w:val="00F36071"/>
    <w:rsid w:val="00F40B64"/>
    <w:rsid w:val="00F42BB6"/>
    <w:rsid w:val="00F450C5"/>
    <w:rsid w:val="00F47512"/>
    <w:rsid w:val="00F50F1E"/>
    <w:rsid w:val="00F51D19"/>
    <w:rsid w:val="00F5304A"/>
    <w:rsid w:val="00F53BA9"/>
    <w:rsid w:val="00F5636E"/>
    <w:rsid w:val="00F5639E"/>
    <w:rsid w:val="00F57C3D"/>
    <w:rsid w:val="00F60BA8"/>
    <w:rsid w:val="00F62B57"/>
    <w:rsid w:val="00F63C04"/>
    <w:rsid w:val="00F64094"/>
    <w:rsid w:val="00F646C7"/>
    <w:rsid w:val="00F74484"/>
    <w:rsid w:val="00F747C0"/>
    <w:rsid w:val="00F7561C"/>
    <w:rsid w:val="00F805FC"/>
    <w:rsid w:val="00F81A09"/>
    <w:rsid w:val="00F83BDB"/>
    <w:rsid w:val="00F864C8"/>
    <w:rsid w:val="00F87E51"/>
    <w:rsid w:val="00F907F7"/>
    <w:rsid w:val="00F923E7"/>
    <w:rsid w:val="00F964A7"/>
    <w:rsid w:val="00F9699D"/>
    <w:rsid w:val="00FB147E"/>
    <w:rsid w:val="00FB31F1"/>
    <w:rsid w:val="00FB4A17"/>
    <w:rsid w:val="00FC0EE9"/>
    <w:rsid w:val="00FC4195"/>
    <w:rsid w:val="00FC7B75"/>
    <w:rsid w:val="00FD49CF"/>
    <w:rsid w:val="00FD59D9"/>
    <w:rsid w:val="00FD74FE"/>
    <w:rsid w:val="00FE2E74"/>
    <w:rsid w:val="00FF1968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195"/>
  </w:style>
  <w:style w:type="paragraph" w:styleId="Pieddepage">
    <w:name w:val="footer"/>
    <w:basedOn w:val="Normal"/>
    <w:link w:val="PieddepageCar"/>
    <w:uiPriority w:val="99"/>
    <w:semiHidden/>
    <w:unhideWhenUsed/>
    <w:rsid w:val="00FC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2012-01-26T09:17:00Z</cp:lastPrinted>
  <dcterms:created xsi:type="dcterms:W3CDTF">2012-01-24T10:05:00Z</dcterms:created>
  <dcterms:modified xsi:type="dcterms:W3CDTF">2012-01-26T09:19:00Z</dcterms:modified>
</cp:coreProperties>
</file>